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B7" w:rsidRDefault="003231B7" w:rsidP="00DA5C6F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000000"/>
          <w:sz w:val="23"/>
          <w:szCs w:val="23"/>
        </w:rPr>
      </w:pPr>
    </w:p>
    <w:p w:rsidR="003231B7" w:rsidRPr="004D67B7" w:rsidRDefault="00866BC2" w:rsidP="00DA5C6F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DA5C6F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</w:t>
      </w:r>
      <w:r w:rsidR="00DA5C6F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</w:t>
      </w:r>
      <w:r w:rsidR="00DA5C6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C6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231B7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Allegato 1)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All’Ufficio Comunale di Censimento</w:t>
      </w:r>
    </w:p>
    <w:p w:rsidR="003231B7" w:rsidRPr="004D67B7" w:rsidRDefault="00866BC2" w:rsidP="00DA5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  </w:t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  <w:t xml:space="preserve">    </w:t>
      </w:r>
      <w:r w:rsidR="00230D49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      </w:t>
      </w:r>
      <w:r w:rsidR="00DA5C6F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="00DA5C6F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="003231B7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del Comune di </w:t>
      </w:r>
      <w:r w:rsidR="00230D49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MIGLIONICO</w:t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</w:p>
    <w:p w:rsidR="006C0408" w:rsidRPr="004D67B7" w:rsidRDefault="006C0408" w:rsidP="00DA5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ab/>
        <w:t>75010 – MIGLIONICO (MT)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:rsidR="003231B7" w:rsidRPr="004D67B7" w:rsidRDefault="003231B7" w:rsidP="00866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OGGETTO: Avviso </w:t>
      </w:r>
      <w:r w:rsidR="0047173C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pubblico </w:t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di selezione</w:t>
      </w:r>
      <w:r w:rsidR="00866BC2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,</w:t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per </w:t>
      </w:r>
      <w:r w:rsidR="00230D49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soli </w:t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titoli</w:t>
      </w:r>
      <w:r w:rsidR="00866BC2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,</w:t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6C0408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di n. 4 rilevatori</w:t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per </w:t>
      </w:r>
      <w:r w:rsidR="00427764" w:rsidRPr="004D67B7">
        <w:rPr>
          <w:rFonts w:ascii="Century Gothic" w:hAnsi="Century Gothic" w:cs="Arial"/>
          <w:b/>
          <w:bCs/>
        </w:rPr>
        <w:t>CENSIMENTO PER INDAGINE MULTISCOPO ANNO 2024: FAMIGLIE E SOGGETTI SOCIALI, I CITTADINI E IL TEMPO LIBERO</w:t>
      </w: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– Anno 20</w:t>
      </w:r>
      <w:r w:rsidR="00427764"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24</w:t>
      </w:r>
    </w:p>
    <w:p w:rsidR="003231B7" w:rsidRPr="004D67B7" w:rsidRDefault="003231B7" w:rsidP="00866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:rsidR="003231B7" w:rsidRPr="004D67B7" w:rsidRDefault="003231B7" w:rsidP="00D97A6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Visto l’avviso 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in oggetto indicato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:</w:t>
      </w:r>
    </w:p>
    <w:p w:rsidR="003231B7" w:rsidRPr="004D67B7" w:rsidRDefault="003231B7" w:rsidP="00866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866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Il/La sottoscritto/a _______________________________________________________ (cognome e nome)</w:t>
      </w:r>
    </w:p>
    <w:p w:rsidR="003231B7" w:rsidRPr="004D67B7" w:rsidRDefault="003231B7" w:rsidP="00230D4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CHIEDE</w:t>
      </w:r>
    </w:p>
    <w:p w:rsidR="003231B7" w:rsidRPr="004D67B7" w:rsidRDefault="003231B7" w:rsidP="00866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di poter partecipare alla selezione per titoli volta a formare apposita graduatoria dei rilevatori per il </w:t>
      </w:r>
      <w:r w:rsidR="00427764" w:rsidRPr="004D67B7">
        <w:rPr>
          <w:rFonts w:ascii="Century Gothic" w:hAnsi="Century Gothic" w:cs="Arial"/>
          <w:b/>
          <w:bCs/>
        </w:rPr>
        <w:t>CENSIMENTO PER INDAGINE MULTISCOPO ANNO 2024: FAMIGLIE E SOGGETTI SOCIALI, I CITTADINI E IL TEMPO LIBERO</w:t>
      </w:r>
      <w:r w:rsidR="00427764" w:rsidRPr="004D67B7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– Anno 20</w:t>
      </w:r>
      <w:r w:rsidR="00427764" w:rsidRPr="004D67B7">
        <w:rPr>
          <w:rFonts w:ascii="Century Gothic" w:hAnsi="Century Gothic" w:cs="Arial"/>
          <w:color w:val="000000"/>
          <w:sz w:val="20"/>
          <w:szCs w:val="20"/>
        </w:rPr>
        <w:t>24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.</w:t>
      </w:r>
      <w:r w:rsidR="00866BC2" w:rsidRPr="004D67B7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A tal fine, sotto la propria responsabilità e consapevole della responsabilità penale cui può andare incontro in caso di dichiarazioni false o comunque non corrispondenti al vero, di uso o esibizione di atti falsi o contenenti dati non più rispondenti a verità, ai sensi dell’art. 76 del D.P.R. 28.12.2000, n. 445, dichiara:</w:t>
      </w:r>
    </w:p>
    <w:p w:rsidR="003231B7" w:rsidRPr="004D67B7" w:rsidRDefault="003231B7" w:rsidP="00866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di essere </w:t>
      </w:r>
      <w:proofErr w:type="spellStart"/>
      <w:r w:rsidRPr="004D67B7">
        <w:rPr>
          <w:rFonts w:ascii="Century Gothic" w:hAnsi="Century Gothic" w:cs="Arial"/>
          <w:color w:val="000000"/>
          <w:sz w:val="20"/>
          <w:szCs w:val="20"/>
        </w:rPr>
        <w:t>nat</w:t>
      </w:r>
      <w:proofErr w:type="spellEnd"/>
      <w:r w:rsidRPr="004D67B7">
        <w:rPr>
          <w:rFonts w:ascii="Century Gothic" w:hAnsi="Century Gothic" w:cs="Arial"/>
          <w:color w:val="000000"/>
          <w:sz w:val="20"/>
          <w:szCs w:val="20"/>
        </w:rPr>
        <w:t>_ il ________________ a ___________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_____________________________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 prov. _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Codice Fiscale_______________________________________;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essere residente a _______________________________________________________ prov. ______ in Via _________________________________________ N.___________ Tel. fisso __________________ Tel.Cellulare __________________________;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avere recapito per le comunicazioni (indicare solo se diverso dalla residenza):______________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________________________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 prov. ______ in via ______________________ n.____________Tel. __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____________________________________;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indirizzo di posta elettronica: ____________________________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________________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___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_______________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;</w:t>
      </w:r>
    </w:p>
    <w:p w:rsidR="003231B7" w:rsidRPr="004D67B7" w:rsidRDefault="003231B7" w:rsidP="004277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indirizzo di posta elettronica certificata (PEC):_____________________________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____________________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;;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conoscere bene la lingua italiana - letta, scritta e parlata;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godere dei diritti politici, essendo iscritto alle liste elettorali del Comune di _________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____________</w:t>
      </w:r>
      <w:r w:rsidR="00427764" w:rsidRPr="004D67B7">
        <w:rPr>
          <w:rFonts w:ascii="Century Gothic" w:hAnsi="Century Gothic" w:cs="Arial"/>
          <w:color w:val="000000"/>
          <w:sz w:val="20"/>
          <w:szCs w:val="20"/>
        </w:rPr>
        <w:t xml:space="preserve"> ovvero nello stato di appartenenza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aver/non avere riportato condanne (specificare quali, anche se sono stati concessi amnistia, condono, perdono giudiziale) ____________________________________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avere/non avere procedimenti penali in corso (specificare quali) ______________________________;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possedere l’idoneità fisica allo svolgimento del lavoro di rilevatore;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essere a conoscenza che l’affidamento della funzione di rilevatore costituisce conferimento di incarico temporaneo con carattere di lavoro autonomo occasionale;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di essere disponibile agli spostamenti, con mezzi propri, in qualsiasi zona del territorio del Comune di </w:t>
      </w:r>
      <w:r w:rsidR="00866BC2" w:rsidRPr="004D67B7">
        <w:rPr>
          <w:rFonts w:ascii="Century Gothic" w:hAnsi="Century Gothic" w:cs="Arial"/>
          <w:color w:val="000000"/>
          <w:sz w:val="20"/>
          <w:szCs w:val="20"/>
        </w:rPr>
        <w:t xml:space="preserve">Miglionico 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per raggiungere i domicili delle unità di rilevazione da intervistare;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essere disponibile a raggiungere, con mezzi propri, la sede per partecipare alle riunioni di istruzione o per eventuali altri adempimenti previsti dall’ISTAT;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di dare il consenso, ai sensi del </w:t>
      </w:r>
      <w:proofErr w:type="spellStart"/>
      <w:r w:rsidRPr="004D67B7">
        <w:rPr>
          <w:rFonts w:ascii="Century Gothic" w:hAnsi="Century Gothic" w:cs="Arial"/>
          <w:color w:val="000000"/>
          <w:sz w:val="20"/>
          <w:szCs w:val="20"/>
        </w:rPr>
        <w:t>D.Lgs.</w:t>
      </w:r>
      <w:proofErr w:type="spellEnd"/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 n. 196/2003 al trattamento dei propri dati personali con riferimento al presente bando di selezione, anche attraverso l’inserimento in banche dati e l’elaborazione mediante procedure informatizzate;</w:t>
      </w: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essere in possesso del seguente diploma di scuola media superiore: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_______________________________________ conseguito il 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________________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presso_______________________________________________________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_____________ con sede in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____________________________________ Via _______________________________ n. _________ con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vot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azione ________ su _______________;</w:t>
      </w:r>
    </w:p>
    <w:p w:rsidR="00507A61" w:rsidRPr="004D67B7" w:rsidRDefault="00507A61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4D67B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possedere la seguente Laurea Triennale (L) / Diploma Universitario (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 xml:space="preserve">discipline 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statistic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he</w:t>
      </w: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 Vecchio Ordinamento):______________________________________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__________________________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 conseguita il</w:t>
      </w:r>
    </w:p>
    <w:p w:rsidR="003231B7" w:rsidRPr="004D67B7" w:rsidRDefault="00DA5C6F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__________________</w:t>
      </w:r>
      <w:r w:rsidR="003231B7" w:rsidRPr="004D67B7">
        <w:rPr>
          <w:rFonts w:ascii="Century Gothic" w:hAnsi="Century Gothic" w:cs="Arial"/>
          <w:color w:val="000000"/>
          <w:sz w:val="20"/>
          <w:szCs w:val="20"/>
        </w:rPr>
        <w:t>presso___________________________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</w:t>
      </w:r>
      <w:r w:rsidR="003231B7" w:rsidRPr="004D67B7">
        <w:rPr>
          <w:rFonts w:ascii="Century Gothic" w:hAnsi="Century Gothic" w:cs="Arial"/>
          <w:color w:val="000000"/>
          <w:sz w:val="20"/>
          <w:szCs w:val="20"/>
        </w:rPr>
        <w:t xml:space="preserve"> con sede in ___________________________________ Via _______________________________ n. _____</w:t>
      </w:r>
    </w:p>
    <w:p w:rsidR="00507A61" w:rsidRPr="004D67B7" w:rsidRDefault="00507A61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possedere la seguente Laurea Specialistica (LS) / Laurea Magistrale (LM) / Diploma di Lau</w:t>
      </w:r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rea (</w:t>
      </w:r>
      <w:proofErr w:type="spellStart"/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>DL</w:t>
      </w:r>
      <w:proofErr w:type="spellEnd"/>
      <w:r w:rsidR="00DA5C6F" w:rsidRPr="004D67B7">
        <w:rPr>
          <w:rFonts w:ascii="Century Gothic" w:hAnsi="Century Gothic" w:cs="Arial"/>
          <w:color w:val="000000"/>
          <w:sz w:val="20"/>
          <w:szCs w:val="20"/>
        </w:rPr>
        <w:t xml:space="preserve"> – Vecchio Ordinamento):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 xml:space="preserve">_________________ 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conseguita il _________________ presso ____________________________________________ con sede in ___________________________________________ Via ______________________________ n. _____</w:t>
      </w:r>
    </w:p>
    <w:p w:rsidR="003231B7" w:rsidRPr="004D67B7" w:rsidRDefault="003231B7" w:rsidP="00D97A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possedere il seguente Master / Specializzazione post Laurea / Dottorato di ricerca:____________________________________________________________________ conseguita il_________________ presso ______________________________________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______ con sede in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______________</w:t>
      </w:r>
      <w:r w:rsidR="00D97A64"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 Via ______________________________ n. _____</w:t>
      </w:r>
    </w:p>
    <w:p w:rsidR="00507A61" w:rsidRPr="004D67B7" w:rsidRDefault="00507A61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aver svolto le seguenti rilevazioni/censimenti per conto dell’ISTAT in qualità di</w:t>
      </w:r>
      <w:r w:rsidR="00EB43E7" w:rsidRPr="004D67B7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rilevatore/coordinatore:</w:t>
      </w:r>
    </w:p>
    <w:p w:rsidR="00507A61" w:rsidRPr="004D67B7" w:rsidRDefault="00507A61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1) descrizione indagine ___________________________________ Ente presso il quale si è svolta l’indagine_________________________________________ periodo dal ________ al ___________;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2) descrizione indagine ___________________________________ Ente presso il quale si è svolta l’indagine_________________________________________ periodo dal ________ al ___________;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3) descrizione indagine ___________________________________ Ente presso il quale si è svolta l’indagine_________________________________________ periodo dal ________ al ___________;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4) descrizione indagine ___________________________________ Ente presso il quale si è svolta l’indagine_________________________________________ periodo dal ________ al ___________;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5) descrizione indagine ___________________________________ Ente presso il quale si è svolta l’indagine_________________________________________ periodo dal ________ al ___________;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6) descrizione indagine ___________________________________ Ente presso il quale si è svolta l’indagine_________________________________________ periodo dal ________ al ___________;</w:t>
      </w:r>
    </w:p>
    <w:p w:rsidR="00507A61" w:rsidRPr="004D67B7" w:rsidRDefault="00507A61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DA5C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conoscere ed essere capace di usare i più diffusi strumenti informatici (specificare quali strumenti informatici si conoscono e si è in grado di utilizzare</w:t>
      </w:r>
      <w:r w:rsidR="00507A61" w:rsidRPr="004D67B7">
        <w:rPr>
          <w:rFonts w:ascii="Century Gothic" w:hAnsi="Century Gothic" w:cs="Arial"/>
          <w:color w:val="000000"/>
          <w:sz w:val="20"/>
          <w:szCs w:val="20"/>
        </w:rPr>
        <w:t xml:space="preserve"> con una X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):</w:t>
      </w:r>
    </w:p>
    <w:p w:rsidR="003231B7" w:rsidRPr="004D67B7" w:rsidRDefault="003231B7" w:rsidP="00507A6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Videoscrittura _______________________________________________________________</w:t>
      </w:r>
    </w:p>
    <w:p w:rsidR="003231B7" w:rsidRPr="004D67B7" w:rsidRDefault="003231B7" w:rsidP="00507A6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Foglio di calcolo _____________________________________________________________</w:t>
      </w:r>
    </w:p>
    <w:p w:rsidR="003231B7" w:rsidRPr="004D67B7" w:rsidRDefault="003231B7" w:rsidP="00507A6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Web e posta elettronica ________________________________________________________</w:t>
      </w:r>
    </w:p>
    <w:p w:rsidR="003231B7" w:rsidRPr="004D67B7" w:rsidRDefault="003231B7" w:rsidP="00507A6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Strumenti di analisi statistica____________________________________________________</w:t>
      </w:r>
    </w:p>
    <w:p w:rsidR="0047173C" w:rsidRPr="004D67B7" w:rsidRDefault="003231B7" w:rsidP="0047173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Altri strumenti informatici ____________________________________________________</w:t>
      </w:r>
      <w:r w:rsidR="0047173C" w:rsidRPr="004D67B7">
        <w:rPr>
          <w:rFonts w:ascii="Century Gothic" w:hAnsi="Century Gothic" w:cs="Arial"/>
          <w:color w:val="000000"/>
          <w:sz w:val="20"/>
          <w:szCs w:val="20"/>
        </w:rPr>
        <w:t>___</w:t>
      </w:r>
    </w:p>
    <w:p w:rsidR="0047173C" w:rsidRPr="004D67B7" w:rsidRDefault="0047173C" w:rsidP="0047173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47173C" w:rsidRPr="004D67B7" w:rsidRDefault="00EB43E7" w:rsidP="004717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Situazione lavorativa </w:t>
      </w:r>
      <w:r w:rsidR="0047173C" w:rsidRPr="004D67B7">
        <w:rPr>
          <w:rFonts w:ascii="Century Gothic" w:hAnsi="Century Gothic" w:cs="Arial"/>
          <w:color w:val="000000"/>
          <w:sz w:val="20"/>
          <w:szCs w:val="20"/>
        </w:rPr>
        <w:t>(indicare disoccupato/inoccupato/studente)__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</w:t>
      </w:r>
    </w:p>
    <w:p w:rsidR="00427764" w:rsidRPr="004D67B7" w:rsidRDefault="00427764" w:rsidP="004717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 xml:space="preserve">Di aver preso parte a precedenti esperienze lavorative o personali che evidenzino competenze relazionali di assistenza e servizio </w:t>
      </w:r>
      <w:r w:rsidR="004D67B7"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;</w:t>
      </w:r>
    </w:p>
    <w:p w:rsidR="00427764" w:rsidRPr="004D67B7" w:rsidRDefault="00427764" w:rsidP="004717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Di aver preso parte a precedenti esperienze lavorative nell’effettuazione di interviste realizzate con tecniche faccia a faccia</w:t>
      </w:r>
      <w:r w:rsidR="004D67B7"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</w:t>
      </w:r>
    </w:p>
    <w:p w:rsidR="0047173C" w:rsidRPr="004D67B7" w:rsidRDefault="0047173C" w:rsidP="0047173C">
      <w:pPr>
        <w:pStyle w:val="Paragrafoelenco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Il sottoscritto si impegna a comunicare ogni variazione di indirizzo per le comunicazioni relative alla presente selezione o alle successive attività connesse alla rilevazione stessa.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luogo ______________________ data _________</w:t>
      </w:r>
      <w:r w:rsidR="00507A61" w:rsidRPr="004D67B7">
        <w:rPr>
          <w:rFonts w:ascii="Century Gothic" w:hAnsi="Century Gothic" w:cs="Arial"/>
          <w:color w:val="000000"/>
          <w:sz w:val="20"/>
          <w:szCs w:val="20"/>
        </w:rPr>
        <w:t>____</w:t>
      </w:r>
      <w:r w:rsidRPr="004D67B7">
        <w:rPr>
          <w:rFonts w:ascii="Century Gothic" w:hAnsi="Century Gothic" w:cs="Arial"/>
          <w:color w:val="000000"/>
          <w:sz w:val="20"/>
          <w:szCs w:val="20"/>
        </w:rPr>
        <w:t>_____</w:t>
      </w:r>
    </w:p>
    <w:p w:rsidR="00D6676F" w:rsidRPr="004D67B7" w:rsidRDefault="00D6676F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D6676F" w:rsidRPr="004D67B7" w:rsidRDefault="00D6676F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Firma</w:t>
      </w:r>
    </w:p>
    <w:p w:rsidR="003231B7" w:rsidRPr="004D67B7" w:rsidRDefault="003231B7" w:rsidP="00DA5C6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00000"/>
          <w:sz w:val="20"/>
          <w:szCs w:val="20"/>
        </w:rPr>
      </w:pPr>
      <w:r w:rsidRPr="004D67B7">
        <w:rPr>
          <w:rFonts w:ascii="Century Gothic" w:hAnsi="Century Gothic" w:cs="Arial"/>
          <w:color w:val="000000"/>
          <w:sz w:val="20"/>
          <w:szCs w:val="20"/>
        </w:rPr>
        <w:t>_______________________________________</w:t>
      </w:r>
    </w:p>
    <w:p w:rsidR="00D6676F" w:rsidRPr="004D67B7" w:rsidRDefault="00D6676F" w:rsidP="00DA5C6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00000"/>
          <w:sz w:val="20"/>
          <w:szCs w:val="20"/>
        </w:rPr>
      </w:pPr>
    </w:p>
    <w:p w:rsidR="00D6676F" w:rsidRPr="004D67B7" w:rsidRDefault="00D6676F" w:rsidP="00DA5C6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00000"/>
          <w:sz w:val="20"/>
          <w:szCs w:val="20"/>
        </w:rPr>
      </w:pPr>
    </w:p>
    <w:p w:rsidR="00D6676F" w:rsidRPr="004D67B7" w:rsidRDefault="00D6676F" w:rsidP="00DA5C6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</w:p>
    <w:p w:rsidR="003231B7" w:rsidRPr="004D67B7" w:rsidRDefault="003231B7" w:rsidP="00507A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4D67B7">
        <w:rPr>
          <w:rFonts w:ascii="Century Gothic" w:hAnsi="Century Gothic" w:cs="Arial"/>
          <w:b/>
          <w:bCs/>
          <w:color w:val="000000"/>
          <w:sz w:val="20"/>
          <w:szCs w:val="20"/>
        </w:rPr>
        <w:t>Allegare fotocopia di un documento di identità in corso di validità.</w:t>
      </w:r>
    </w:p>
    <w:p w:rsidR="00866BC2" w:rsidRPr="004D67B7" w:rsidRDefault="00866BC2" w:rsidP="00DA5C6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i/>
          <w:iCs/>
          <w:color w:val="000000"/>
          <w:sz w:val="20"/>
          <w:szCs w:val="20"/>
        </w:rPr>
      </w:pPr>
    </w:p>
    <w:sectPr w:rsidR="00866BC2" w:rsidRPr="004D67B7" w:rsidSect="004D67B7">
      <w:footerReference w:type="default" r:id="rId7"/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904" w:rsidRDefault="00926904" w:rsidP="00926904">
      <w:pPr>
        <w:spacing w:after="0" w:line="240" w:lineRule="auto"/>
      </w:pPr>
      <w:r>
        <w:separator/>
      </w:r>
    </w:p>
  </w:endnote>
  <w:endnote w:type="continuationSeparator" w:id="0">
    <w:p w:rsidR="00926904" w:rsidRDefault="00926904" w:rsidP="0092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904" w:rsidRPr="00926904" w:rsidRDefault="00926904">
    <w:pPr>
      <w:pStyle w:val="Pidipagina"/>
      <w:rPr>
        <w:sz w:val="18"/>
        <w:szCs w:val="18"/>
      </w:rPr>
    </w:pPr>
    <w:r w:rsidRPr="00926904">
      <w:rPr>
        <w:sz w:val="18"/>
        <w:szCs w:val="18"/>
      </w:rPr>
      <w:t>All. Determinazione RCG N. 187 del 19/03/2024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904" w:rsidRDefault="00926904" w:rsidP="00926904">
      <w:pPr>
        <w:spacing w:after="0" w:line="240" w:lineRule="auto"/>
      </w:pPr>
      <w:r>
        <w:separator/>
      </w:r>
    </w:p>
  </w:footnote>
  <w:footnote w:type="continuationSeparator" w:id="0">
    <w:p w:rsidR="00926904" w:rsidRDefault="00926904" w:rsidP="00926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61C"/>
    <w:multiLevelType w:val="hybridMultilevel"/>
    <w:tmpl w:val="B9BACC9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027E8"/>
    <w:multiLevelType w:val="hybridMultilevel"/>
    <w:tmpl w:val="52586CF6"/>
    <w:lvl w:ilvl="0" w:tplc="0410000F">
      <w:start w:val="1"/>
      <w:numFmt w:val="decimal"/>
      <w:lvlText w:val="%1."/>
      <w:lvlJc w:val="left"/>
      <w:pPr>
        <w:ind w:left="947" w:hanging="360"/>
      </w:p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38E67F9A"/>
    <w:multiLevelType w:val="hybridMultilevel"/>
    <w:tmpl w:val="33862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D725B"/>
    <w:multiLevelType w:val="hybridMultilevel"/>
    <w:tmpl w:val="96DC1ABE"/>
    <w:lvl w:ilvl="0" w:tplc="0410000F">
      <w:start w:val="1"/>
      <w:numFmt w:val="decimal"/>
      <w:lvlText w:val="%1."/>
      <w:lvlJc w:val="left"/>
      <w:pPr>
        <w:ind w:left="947" w:hanging="360"/>
      </w:p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>
    <w:nsid w:val="657631DB"/>
    <w:multiLevelType w:val="hybridMultilevel"/>
    <w:tmpl w:val="A8DEE3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D18A2"/>
    <w:multiLevelType w:val="hybridMultilevel"/>
    <w:tmpl w:val="48D8D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1B7"/>
    <w:rsid w:val="0018347A"/>
    <w:rsid w:val="00222535"/>
    <w:rsid w:val="00230D49"/>
    <w:rsid w:val="002E08D9"/>
    <w:rsid w:val="002F6D74"/>
    <w:rsid w:val="003231B7"/>
    <w:rsid w:val="00427764"/>
    <w:rsid w:val="0047173C"/>
    <w:rsid w:val="004D67B7"/>
    <w:rsid w:val="00507A61"/>
    <w:rsid w:val="005A4BE1"/>
    <w:rsid w:val="006C0408"/>
    <w:rsid w:val="00723DA7"/>
    <w:rsid w:val="00735735"/>
    <w:rsid w:val="00866BC2"/>
    <w:rsid w:val="008B200E"/>
    <w:rsid w:val="00926904"/>
    <w:rsid w:val="00B75F30"/>
    <w:rsid w:val="00B95D5D"/>
    <w:rsid w:val="00BA63A7"/>
    <w:rsid w:val="00D45812"/>
    <w:rsid w:val="00D6676F"/>
    <w:rsid w:val="00D97A64"/>
    <w:rsid w:val="00DA5C6F"/>
    <w:rsid w:val="00EB43E7"/>
    <w:rsid w:val="00EE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1B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31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26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6904"/>
  </w:style>
  <w:style w:type="paragraph" w:styleId="Pidipagina">
    <w:name w:val="footer"/>
    <w:basedOn w:val="Normale"/>
    <w:link w:val="PidipaginaCarattere"/>
    <w:uiPriority w:val="99"/>
    <w:semiHidden/>
    <w:unhideWhenUsed/>
    <w:rsid w:val="00926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6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4</cp:revision>
  <dcterms:created xsi:type="dcterms:W3CDTF">2024-03-14T16:24:00Z</dcterms:created>
  <dcterms:modified xsi:type="dcterms:W3CDTF">2024-03-19T13:30:00Z</dcterms:modified>
</cp:coreProperties>
</file>